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3B2026" w:rsidRPr="00A459EA">
        <w:tc>
          <w:tcPr>
            <w:tcW w:w="4672" w:type="dxa"/>
          </w:tcPr>
          <w:p w:rsidR="003B2026" w:rsidRDefault="003B2026" w:rsidP="00A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Согласовано:</w:t>
            </w:r>
          </w:p>
          <w:p w:rsidR="003B2026" w:rsidRPr="00A459EA" w:rsidRDefault="003B2026" w:rsidP="00A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УОП___________________</w:t>
            </w:r>
          </w:p>
          <w:p w:rsidR="003B2026" w:rsidRPr="00A459EA" w:rsidRDefault="003B2026" w:rsidP="00A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 xml:space="preserve">Председатель совета </w:t>
            </w:r>
          </w:p>
          <w:p w:rsidR="003B2026" w:rsidRPr="00A459EA" w:rsidRDefault="003B2026" w:rsidP="00A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обучающихся  ____________________</w:t>
            </w:r>
          </w:p>
          <w:p w:rsidR="003B2026" w:rsidRPr="00A459EA" w:rsidRDefault="003B2026" w:rsidP="00A4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3B2026" w:rsidRPr="00A459EA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"Утверждаю"</w:t>
            </w:r>
          </w:p>
          <w:p w:rsidR="003B2026" w:rsidRPr="00A459EA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проректор - п</w:t>
            </w:r>
            <w:r w:rsidRPr="00A459EA">
              <w:rPr>
                <w:rFonts w:ascii="Times New Roman" w:hAnsi="Times New Roman" w:cs="Times New Roman"/>
              </w:rPr>
              <w:t xml:space="preserve">роректор по </w:t>
            </w:r>
            <w:r>
              <w:rPr>
                <w:rFonts w:ascii="Times New Roman" w:hAnsi="Times New Roman" w:cs="Times New Roman"/>
              </w:rPr>
              <w:t>О</w:t>
            </w:r>
            <w:r w:rsidR="00EE66F6">
              <w:rPr>
                <w:rFonts w:ascii="Times New Roman" w:hAnsi="Times New Roman" w:cs="Times New Roman"/>
              </w:rPr>
              <w:t>Д</w:t>
            </w:r>
          </w:p>
          <w:p w:rsidR="003B2026" w:rsidRPr="00A459EA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Поляков Р.Ю</w:t>
            </w:r>
            <w:r w:rsidRPr="00A459EA">
              <w:rPr>
                <w:rFonts w:ascii="Times New Roman" w:hAnsi="Times New Roman" w:cs="Times New Roman"/>
              </w:rPr>
              <w:t>.</w:t>
            </w:r>
          </w:p>
          <w:p w:rsidR="003B2026" w:rsidRPr="00A459EA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9EA">
              <w:rPr>
                <w:rFonts w:ascii="Times New Roman" w:hAnsi="Times New Roman" w:cs="Times New Roman"/>
              </w:rPr>
              <w:t>"__"___</w:t>
            </w:r>
            <w:r w:rsidR="0072119C" w:rsidRPr="00A459EA">
              <w:rPr>
                <w:rFonts w:ascii="Times New Roman" w:hAnsi="Times New Roman" w:cs="Times New Roman"/>
              </w:rPr>
              <w:t>______</w:t>
            </w:r>
            <w:r w:rsidR="0072119C">
              <w:rPr>
                <w:rFonts w:ascii="Times New Roman" w:hAnsi="Times New Roman" w:cs="Times New Roman"/>
              </w:rPr>
              <w:t xml:space="preserve"> </w:t>
            </w:r>
            <w:r w:rsidR="006877C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459EA">
              <w:rPr>
                <w:rFonts w:ascii="Times New Roman" w:hAnsi="Times New Roman" w:cs="Times New Roman"/>
              </w:rPr>
              <w:t>202</w:t>
            </w:r>
            <w:r w:rsidR="006877C4">
              <w:rPr>
                <w:rFonts w:ascii="Times New Roman" w:hAnsi="Times New Roman" w:cs="Times New Roman"/>
              </w:rPr>
              <w:t>4</w:t>
            </w:r>
            <w:r w:rsidR="00AF220D">
              <w:rPr>
                <w:rFonts w:ascii="Times New Roman" w:hAnsi="Times New Roman" w:cs="Times New Roman"/>
              </w:rPr>
              <w:t xml:space="preserve"> </w:t>
            </w:r>
            <w:r w:rsidRPr="00A459EA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A459EA">
              <w:rPr>
                <w:rFonts w:ascii="Times New Roman" w:hAnsi="Times New Roman" w:cs="Times New Roman"/>
              </w:rPr>
              <w:t xml:space="preserve"> .</w:t>
            </w:r>
          </w:p>
          <w:p w:rsidR="003B2026" w:rsidRPr="00A459EA" w:rsidRDefault="003B2026" w:rsidP="00721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026" w:rsidRPr="00B45AA0" w:rsidRDefault="003B2026" w:rsidP="00F31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AA0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r w:rsidR="00B95FA9" w:rsidRPr="00B95FA9">
        <w:rPr>
          <w:rFonts w:ascii="Times New Roman" w:hAnsi="Times New Roman" w:cs="Times New Roman"/>
          <w:b/>
          <w:bCs/>
          <w:sz w:val="24"/>
          <w:szCs w:val="24"/>
        </w:rPr>
        <w:t xml:space="preserve">ЗАЧЕТНО-ЭКЗАМЕНАЦИОННОЙ СЕССИИ </w:t>
      </w:r>
      <w:r w:rsidRPr="00B45AA0">
        <w:rPr>
          <w:rFonts w:ascii="Times New Roman" w:hAnsi="Times New Roman" w:cs="Times New Roman"/>
          <w:b/>
          <w:bCs/>
          <w:sz w:val="24"/>
          <w:szCs w:val="24"/>
        </w:rPr>
        <w:t>ИНСТИТУТА ЭКОНОМИКИ, УПРАВЛЕНИЯ И СЕРВИСНЫХ ТЕХНОЛОГИЙ</w:t>
      </w:r>
    </w:p>
    <w:p w:rsidR="002550BB" w:rsidRDefault="003B2026" w:rsidP="006D7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AA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45AA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45AA0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202</w:t>
      </w:r>
      <w:r w:rsidR="007211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5AA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211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5AA0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7"/>
      </w:tblGrid>
      <w:tr w:rsidR="00A53983" w:rsidTr="00735C87">
        <w:tc>
          <w:tcPr>
            <w:tcW w:w="9346" w:type="dxa"/>
            <w:gridSpan w:val="2"/>
          </w:tcPr>
          <w:p w:rsidR="00A53983" w:rsidRPr="00B111DC" w:rsidRDefault="00A53983" w:rsidP="00A53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43.04.02 Туризм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A53983" w:rsidRPr="00B111DC" w:rsidRDefault="00A53983" w:rsidP="00A53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Туристско-рекреационное 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ирование и управление проектами</w:t>
            </w:r>
          </w:p>
          <w:p w:rsidR="00A53983" w:rsidRPr="00B111DC" w:rsidRDefault="00A53983" w:rsidP="00A53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(Группа </w:t>
            </w:r>
            <w:r w:rsidRPr="00B11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Тм-21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D001B" w:rsidTr="00735C87">
        <w:tc>
          <w:tcPr>
            <w:tcW w:w="9346" w:type="dxa"/>
            <w:gridSpan w:val="2"/>
          </w:tcPr>
          <w:p w:rsidR="00ED001B" w:rsidRPr="00B111DC" w:rsidRDefault="00ED001B" w:rsidP="00A53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</w:tr>
      <w:tr w:rsidR="00A53983" w:rsidTr="00ED001B">
        <w:tc>
          <w:tcPr>
            <w:tcW w:w="2689" w:type="dxa"/>
          </w:tcPr>
          <w:p w:rsidR="00A53983" w:rsidRPr="00F22105" w:rsidRDefault="00A53983" w:rsidP="00B111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:rsidR="005444DE" w:rsidRPr="00F22105" w:rsidRDefault="004720CA" w:rsidP="004720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4.11.2024 г.</w:t>
            </w:r>
          </w:p>
        </w:tc>
        <w:tc>
          <w:tcPr>
            <w:tcW w:w="6657" w:type="dxa"/>
          </w:tcPr>
          <w:p w:rsidR="00A53983" w:rsidRDefault="00A53983" w:rsidP="00B11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01B" w:rsidTr="00E348EB"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01B" w:rsidRPr="00F22105" w:rsidRDefault="00ED001B" w:rsidP="00ED0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Вторник</w:t>
            </w:r>
          </w:p>
          <w:p w:rsidR="004720CA" w:rsidRPr="00F22105" w:rsidRDefault="004720CA" w:rsidP="00ED0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5.11.2024 г.</w:t>
            </w:r>
          </w:p>
          <w:p w:rsidR="004720CA" w:rsidRPr="00F22105" w:rsidRDefault="004720CA" w:rsidP="00ED0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5444DE" w:rsidRDefault="005444DE" w:rsidP="00544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  <w:p w:rsidR="005444DE" w:rsidRDefault="005444DE" w:rsidP="00544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Технологические инновации на предприятиях туризма</w:t>
            </w:r>
          </w:p>
          <w:p w:rsidR="005444DE" w:rsidRPr="000B412C" w:rsidRDefault="005444DE" w:rsidP="00544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зачет с оценкой</w:t>
            </w: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5444DE" w:rsidRPr="000B412C" w:rsidRDefault="005444DE" w:rsidP="00544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Полякова И.Е.</w:t>
            </w:r>
          </w:p>
          <w:p w:rsidR="00ED001B" w:rsidRDefault="005444DE" w:rsidP="0054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 16 - 304б</w:t>
            </w:r>
          </w:p>
        </w:tc>
      </w:tr>
      <w:tr w:rsidR="00ED001B" w:rsidTr="00E348EB"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01B" w:rsidRPr="00F22105" w:rsidRDefault="00ED001B" w:rsidP="004720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  <w:p w:rsidR="004720CA" w:rsidRPr="00F22105" w:rsidRDefault="004720CA" w:rsidP="004720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6.11.2024 г.</w:t>
            </w:r>
          </w:p>
        </w:tc>
        <w:tc>
          <w:tcPr>
            <w:tcW w:w="6657" w:type="dxa"/>
          </w:tcPr>
          <w:p w:rsidR="00ED001B" w:rsidRDefault="00ED001B" w:rsidP="00ED0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01B" w:rsidTr="00E348EB"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01B" w:rsidRPr="00F22105" w:rsidRDefault="00ED001B" w:rsidP="004720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 w:type="page"/>
              <w:t>Четверг</w:t>
            </w:r>
          </w:p>
          <w:p w:rsidR="004720CA" w:rsidRPr="00F22105" w:rsidRDefault="004720CA" w:rsidP="004720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7.11.2024 г.</w:t>
            </w:r>
          </w:p>
        </w:tc>
        <w:tc>
          <w:tcPr>
            <w:tcW w:w="6657" w:type="dxa"/>
          </w:tcPr>
          <w:p w:rsidR="00ED001B" w:rsidRDefault="00ED001B" w:rsidP="00ED0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01B" w:rsidTr="00E348EB"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01B" w:rsidRPr="00F22105" w:rsidRDefault="00ED001B" w:rsidP="0004190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  <w:p w:rsidR="004720CA" w:rsidRPr="00F22105" w:rsidRDefault="004720CA" w:rsidP="0004190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8.11.2024 г.</w:t>
            </w:r>
          </w:p>
        </w:tc>
        <w:tc>
          <w:tcPr>
            <w:tcW w:w="6657" w:type="dxa"/>
          </w:tcPr>
          <w:p w:rsidR="005444DE" w:rsidRDefault="005444DE" w:rsidP="005444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16.00 </w:t>
            </w:r>
          </w:p>
          <w:p w:rsidR="005444DE" w:rsidRPr="000B412C" w:rsidRDefault="005444DE" w:rsidP="005444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Стратегии развития туристских кластеров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зачет</w:t>
            </w: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5444DE" w:rsidRPr="000B412C" w:rsidRDefault="005444DE" w:rsidP="005444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Стрельникова М.А.</w:t>
            </w:r>
          </w:p>
          <w:p w:rsidR="00ED001B" w:rsidRDefault="005444DE" w:rsidP="0054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 16 - 304б</w:t>
            </w:r>
          </w:p>
        </w:tc>
      </w:tr>
      <w:tr w:rsidR="002A1D3E" w:rsidTr="00E348EB"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3E" w:rsidRPr="0026021B" w:rsidRDefault="002A1D3E" w:rsidP="002A1D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Пятница</w:t>
            </w:r>
          </w:p>
          <w:p w:rsidR="002A1D3E" w:rsidRPr="0026021B" w:rsidRDefault="002A1D3E" w:rsidP="002A1D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</w:t>
            </w: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.01.2025 г.</w:t>
            </w:r>
          </w:p>
        </w:tc>
        <w:tc>
          <w:tcPr>
            <w:tcW w:w="6657" w:type="dxa"/>
          </w:tcPr>
          <w:p w:rsidR="002A1D3E" w:rsidRPr="002A1D3E" w:rsidRDefault="002A1D3E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1D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Проектно-технологическая практика </w:t>
            </w:r>
            <w:r w:rsidRPr="002A1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A1D3E" w:rsidRPr="002A1D3E" w:rsidRDefault="002A1D3E" w:rsidP="002A1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зачет с оценкой</w:t>
            </w:r>
            <w:r w:rsidRPr="000B41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5444DE" w:rsidTr="00BE276A">
        <w:tc>
          <w:tcPr>
            <w:tcW w:w="9346" w:type="dxa"/>
            <w:gridSpan w:val="2"/>
          </w:tcPr>
          <w:p w:rsidR="005444DE" w:rsidRDefault="005444DE" w:rsidP="0054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ЭКЗАМЕНЫ</w:t>
            </w:r>
          </w:p>
        </w:tc>
      </w:tr>
      <w:tr w:rsidR="00074088" w:rsidTr="00ED001B">
        <w:tc>
          <w:tcPr>
            <w:tcW w:w="2689" w:type="dxa"/>
          </w:tcPr>
          <w:p w:rsidR="00074088" w:rsidRPr="00F22105" w:rsidRDefault="00074088" w:rsidP="000740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:rsidR="00074088" w:rsidRPr="00F22105" w:rsidRDefault="00501D41" w:rsidP="005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074088"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074088"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1.202</w:t>
            </w: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074088"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6657" w:type="dxa"/>
          </w:tcPr>
          <w:p w:rsidR="00074088" w:rsidRDefault="00074088" w:rsidP="00074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088" w:rsidTr="00921425">
        <w:trPr>
          <w:trHeight w:val="376"/>
        </w:trPr>
        <w:tc>
          <w:tcPr>
            <w:tcW w:w="2689" w:type="dxa"/>
            <w:vAlign w:val="bottom"/>
          </w:tcPr>
          <w:p w:rsidR="00074088" w:rsidRPr="00F22105" w:rsidRDefault="00074088" w:rsidP="00921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  <w:p w:rsidR="00074088" w:rsidRPr="00F22105" w:rsidRDefault="00501D41" w:rsidP="005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14.01.2025 г.</w:t>
            </w:r>
          </w:p>
        </w:tc>
        <w:tc>
          <w:tcPr>
            <w:tcW w:w="6657" w:type="dxa"/>
          </w:tcPr>
          <w:p w:rsidR="00074088" w:rsidRDefault="00074088" w:rsidP="00074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088" w:rsidTr="00C17D1A">
        <w:tc>
          <w:tcPr>
            <w:tcW w:w="2689" w:type="dxa"/>
            <w:vAlign w:val="bottom"/>
          </w:tcPr>
          <w:p w:rsidR="00074088" w:rsidRPr="00F22105" w:rsidRDefault="00074088" w:rsidP="0007408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  <w:p w:rsidR="00074088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15.01.2025 г.</w:t>
            </w:r>
          </w:p>
          <w:p w:rsidR="00921425" w:rsidRPr="00F22105" w:rsidRDefault="00921425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</w:tcPr>
          <w:p w:rsidR="004D1FA6" w:rsidRPr="00820F61" w:rsidRDefault="004D1FA6" w:rsidP="004D1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F61">
              <w:rPr>
                <w:rFonts w:ascii="Times New Roman" w:hAnsi="Times New Roman" w:cs="Times New Roman"/>
                <w:bCs/>
                <w:sz w:val="24"/>
                <w:szCs w:val="24"/>
              </w:rPr>
              <w:t>9.00 Методика преподавания профессиональных дисциплин в туризме (экзамен)</w:t>
            </w:r>
          </w:p>
          <w:p w:rsidR="004D1FA6" w:rsidRPr="00820F61" w:rsidRDefault="004D1FA6" w:rsidP="004D1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Стрельникова М.А.</w:t>
            </w:r>
          </w:p>
          <w:p w:rsidR="00074088" w:rsidRDefault="004D1FA6" w:rsidP="004D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 16 - 304б</w:t>
            </w:r>
          </w:p>
        </w:tc>
      </w:tr>
      <w:tr w:rsidR="00074088" w:rsidTr="00C17D1A">
        <w:tc>
          <w:tcPr>
            <w:tcW w:w="2689" w:type="dxa"/>
            <w:vAlign w:val="bottom"/>
          </w:tcPr>
          <w:p w:rsidR="00074088" w:rsidRPr="0026021B" w:rsidRDefault="00074088" w:rsidP="0007408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 w:type="page"/>
              <w:t>Четверг</w:t>
            </w:r>
          </w:p>
          <w:p w:rsidR="00074088" w:rsidRPr="0026021B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16.01.2025 г.</w:t>
            </w:r>
          </w:p>
        </w:tc>
        <w:tc>
          <w:tcPr>
            <w:tcW w:w="6657" w:type="dxa"/>
          </w:tcPr>
          <w:p w:rsidR="00074088" w:rsidRPr="0026021B" w:rsidRDefault="00074088" w:rsidP="00074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4088" w:rsidTr="00C17D1A">
        <w:tc>
          <w:tcPr>
            <w:tcW w:w="2689" w:type="dxa"/>
            <w:vAlign w:val="bottom"/>
          </w:tcPr>
          <w:p w:rsidR="00074088" w:rsidRPr="0026021B" w:rsidRDefault="00074088" w:rsidP="0007408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Пятница</w:t>
            </w:r>
          </w:p>
          <w:p w:rsidR="00074088" w:rsidRPr="0026021B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17.01.2025 г.</w:t>
            </w:r>
          </w:p>
        </w:tc>
        <w:tc>
          <w:tcPr>
            <w:tcW w:w="6657" w:type="dxa"/>
          </w:tcPr>
          <w:p w:rsidR="00074088" w:rsidRPr="0026021B" w:rsidRDefault="00074088" w:rsidP="00074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1D41" w:rsidTr="004D3DAB">
        <w:tc>
          <w:tcPr>
            <w:tcW w:w="2689" w:type="dxa"/>
          </w:tcPr>
          <w:p w:rsidR="00501D41" w:rsidRPr="0026021B" w:rsidRDefault="00501D41" w:rsidP="005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Понедельник</w:t>
            </w:r>
          </w:p>
          <w:p w:rsidR="00501D41" w:rsidRPr="0026021B" w:rsidRDefault="00501D41" w:rsidP="005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20.01.2025 г.</w:t>
            </w:r>
          </w:p>
        </w:tc>
        <w:tc>
          <w:tcPr>
            <w:tcW w:w="6657" w:type="dxa"/>
          </w:tcPr>
          <w:p w:rsidR="00501D41" w:rsidRPr="0026021B" w:rsidRDefault="00501D41" w:rsidP="005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1D41" w:rsidTr="00C17D1A">
        <w:tc>
          <w:tcPr>
            <w:tcW w:w="2689" w:type="dxa"/>
            <w:vAlign w:val="bottom"/>
          </w:tcPr>
          <w:p w:rsidR="00501D41" w:rsidRPr="0026021B" w:rsidRDefault="00501D41" w:rsidP="00921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Вторник</w:t>
            </w:r>
          </w:p>
          <w:p w:rsidR="00921425" w:rsidRPr="0026021B" w:rsidRDefault="00501D41" w:rsidP="00921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21.01.2025 г.</w:t>
            </w:r>
          </w:p>
        </w:tc>
        <w:tc>
          <w:tcPr>
            <w:tcW w:w="6657" w:type="dxa"/>
          </w:tcPr>
          <w:p w:rsidR="00501D41" w:rsidRPr="0026021B" w:rsidRDefault="00501D41" w:rsidP="005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1D41" w:rsidTr="00C17D1A">
        <w:tc>
          <w:tcPr>
            <w:tcW w:w="2689" w:type="dxa"/>
            <w:vAlign w:val="bottom"/>
          </w:tcPr>
          <w:p w:rsidR="00501D41" w:rsidRPr="00F22105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  <w:p w:rsidR="00501D41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1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22.01.2025 г.</w:t>
            </w:r>
          </w:p>
          <w:p w:rsidR="00921425" w:rsidRPr="00F22105" w:rsidRDefault="00921425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</w:tcPr>
          <w:p w:rsidR="00AF45F0" w:rsidRPr="00AF45F0" w:rsidRDefault="00AF45F0" w:rsidP="00AF4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9.00 </w:t>
            </w:r>
            <w:r w:rsidRPr="00AF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Стратегические маркетинговые программы развития туризма </w:t>
            </w:r>
            <w:r w:rsidRPr="00820F61">
              <w:rPr>
                <w:rFonts w:ascii="Times New Roman" w:hAnsi="Times New Roman" w:cs="Times New Roman"/>
                <w:bCs/>
                <w:sz w:val="24"/>
                <w:szCs w:val="24"/>
              </w:rPr>
              <w:t>(экзамен)</w:t>
            </w:r>
          </w:p>
          <w:p w:rsidR="00AF45F0" w:rsidRPr="00AF45F0" w:rsidRDefault="00AF45F0" w:rsidP="00AF4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Безденежных Н. С. </w:t>
            </w:r>
          </w:p>
          <w:p w:rsidR="00501D41" w:rsidRDefault="00AF45F0" w:rsidP="00AF4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5F0">
              <w:rPr>
                <w:rFonts w:ascii="Times New Roman" w:hAnsi="Times New Roman" w:cs="Times New Roman"/>
                <w:bCs/>
                <w:sz w:val="24"/>
                <w:szCs w:val="24"/>
              </w:rPr>
              <w:t>УК 16-304б</w:t>
            </w:r>
          </w:p>
        </w:tc>
      </w:tr>
      <w:tr w:rsidR="00501D41" w:rsidTr="00C17D1A">
        <w:tc>
          <w:tcPr>
            <w:tcW w:w="2689" w:type="dxa"/>
            <w:vAlign w:val="bottom"/>
          </w:tcPr>
          <w:p w:rsidR="00501D41" w:rsidRPr="0026021B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 w:type="page"/>
              <w:t>Четверг</w:t>
            </w:r>
          </w:p>
          <w:p w:rsidR="00501D41" w:rsidRPr="0026021B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23.01.2025 г.</w:t>
            </w:r>
          </w:p>
        </w:tc>
        <w:tc>
          <w:tcPr>
            <w:tcW w:w="6657" w:type="dxa"/>
          </w:tcPr>
          <w:p w:rsidR="00501D41" w:rsidRPr="0026021B" w:rsidRDefault="00501D41" w:rsidP="005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1D41" w:rsidTr="00C17D1A">
        <w:tc>
          <w:tcPr>
            <w:tcW w:w="2689" w:type="dxa"/>
            <w:vAlign w:val="bottom"/>
          </w:tcPr>
          <w:p w:rsidR="00501D41" w:rsidRPr="0026021B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Пятница</w:t>
            </w:r>
          </w:p>
          <w:p w:rsidR="00501D41" w:rsidRPr="0026021B" w:rsidRDefault="00501D41" w:rsidP="00501D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6021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24.01.2025 г.</w:t>
            </w:r>
          </w:p>
        </w:tc>
        <w:tc>
          <w:tcPr>
            <w:tcW w:w="6657" w:type="dxa"/>
          </w:tcPr>
          <w:p w:rsidR="00501D41" w:rsidRPr="0026021B" w:rsidRDefault="00501D41" w:rsidP="0050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E611F1" w:rsidRDefault="00E611F1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1F1" w:rsidRDefault="00EC113E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B679A6" w:rsidRPr="00B679A6">
        <w:rPr>
          <w:rFonts w:ascii="Times New Roman" w:hAnsi="Times New Roman" w:cs="Times New Roman"/>
          <w:sz w:val="24"/>
          <w:szCs w:val="24"/>
        </w:rPr>
        <w:t xml:space="preserve"> института </w:t>
      </w:r>
    </w:p>
    <w:p w:rsidR="00141E91" w:rsidRPr="00141E91" w:rsidRDefault="00B679A6" w:rsidP="00B6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9A6">
        <w:rPr>
          <w:rFonts w:ascii="Times New Roman" w:hAnsi="Times New Roman" w:cs="Times New Roman"/>
          <w:sz w:val="24"/>
          <w:szCs w:val="24"/>
        </w:rPr>
        <w:t>экономики, управления и сервисных технологий                                   Осипова Н. В.</w:t>
      </w:r>
    </w:p>
    <w:sectPr w:rsidR="00141E91" w:rsidRPr="00141E91" w:rsidSect="0072119C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58"/>
    <w:rsid w:val="000031B5"/>
    <w:rsid w:val="00032EC3"/>
    <w:rsid w:val="00033A31"/>
    <w:rsid w:val="000365B1"/>
    <w:rsid w:val="0004190B"/>
    <w:rsid w:val="00064DFB"/>
    <w:rsid w:val="00074088"/>
    <w:rsid w:val="0008606F"/>
    <w:rsid w:val="000A46D0"/>
    <w:rsid w:val="000A5831"/>
    <w:rsid w:val="000B412C"/>
    <w:rsid w:val="000D5136"/>
    <w:rsid w:val="000E1A3C"/>
    <w:rsid w:val="000F3C6A"/>
    <w:rsid w:val="00121EB1"/>
    <w:rsid w:val="00133FD6"/>
    <w:rsid w:val="001413BD"/>
    <w:rsid w:val="00141E91"/>
    <w:rsid w:val="00152194"/>
    <w:rsid w:val="00164CC4"/>
    <w:rsid w:val="001A6A80"/>
    <w:rsid w:val="001B3E07"/>
    <w:rsid w:val="001B7D4C"/>
    <w:rsid w:val="001D1D52"/>
    <w:rsid w:val="001D4EC4"/>
    <w:rsid w:val="001D75BB"/>
    <w:rsid w:val="001E1495"/>
    <w:rsid w:val="001E1E0E"/>
    <w:rsid w:val="00213096"/>
    <w:rsid w:val="00216E15"/>
    <w:rsid w:val="00230426"/>
    <w:rsid w:val="00247F91"/>
    <w:rsid w:val="002550BB"/>
    <w:rsid w:val="0026021B"/>
    <w:rsid w:val="00267759"/>
    <w:rsid w:val="00270895"/>
    <w:rsid w:val="00270C1B"/>
    <w:rsid w:val="002742A3"/>
    <w:rsid w:val="00283FB7"/>
    <w:rsid w:val="0028643A"/>
    <w:rsid w:val="002A1D3E"/>
    <w:rsid w:val="002B72AE"/>
    <w:rsid w:val="002C453D"/>
    <w:rsid w:val="002E5852"/>
    <w:rsid w:val="002F0FBF"/>
    <w:rsid w:val="00300464"/>
    <w:rsid w:val="00302BA2"/>
    <w:rsid w:val="00305443"/>
    <w:rsid w:val="00305CF8"/>
    <w:rsid w:val="00317472"/>
    <w:rsid w:val="00331D3B"/>
    <w:rsid w:val="003374FF"/>
    <w:rsid w:val="003431F5"/>
    <w:rsid w:val="003655B8"/>
    <w:rsid w:val="00374F08"/>
    <w:rsid w:val="003853A9"/>
    <w:rsid w:val="00390813"/>
    <w:rsid w:val="00391DC9"/>
    <w:rsid w:val="003B2026"/>
    <w:rsid w:val="003B5231"/>
    <w:rsid w:val="003D3104"/>
    <w:rsid w:val="003E761E"/>
    <w:rsid w:val="003F44BC"/>
    <w:rsid w:val="004237B7"/>
    <w:rsid w:val="00423C29"/>
    <w:rsid w:val="004252D6"/>
    <w:rsid w:val="00432E11"/>
    <w:rsid w:val="00433389"/>
    <w:rsid w:val="00434F58"/>
    <w:rsid w:val="00442868"/>
    <w:rsid w:val="00444F39"/>
    <w:rsid w:val="004720CA"/>
    <w:rsid w:val="00481371"/>
    <w:rsid w:val="0048274E"/>
    <w:rsid w:val="00483434"/>
    <w:rsid w:val="004851D7"/>
    <w:rsid w:val="004915DE"/>
    <w:rsid w:val="004A5A23"/>
    <w:rsid w:val="004D1FA6"/>
    <w:rsid w:val="004F77D2"/>
    <w:rsid w:val="00501D41"/>
    <w:rsid w:val="005067E5"/>
    <w:rsid w:val="00515E04"/>
    <w:rsid w:val="0052197F"/>
    <w:rsid w:val="005244E9"/>
    <w:rsid w:val="005331CD"/>
    <w:rsid w:val="00536FAA"/>
    <w:rsid w:val="005444DE"/>
    <w:rsid w:val="00554022"/>
    <w:rsid w:val="00561635"/>
    <w:rsid w:val="00564C5E"/>
    <w:rsid w:val="00572946"/>
    <w:rsid w:val="0058428E"/>
    <w:rsid w:val="0059139B"/>
    <w:rsid w:val="005B04EC"/>
    <w:rsid w:val="005C08F0"/>
    <w:rsid w:val="005C3ECE"/>
    <w:rsid w:val="005C4F85"/>
    <w:rsid w:val="005E059E"/>
    <w:rsid w:val="005E6BFF"/>
    <w:rsid w:val="005F67D4"/>
    <w:rsid w:val="00656607"/>
    <w:rsid w:val="0068662E"/>
    <w:rsid w:val="006877C4"/>
    <w:rsid w:val="006A49A3"/>
    <w:rsid w:val="006B12E1"/>
    <w:rsid w:val="006D7042"/>
    <w:rsid w:val="006E27FA"/>
    <w:rsid w:val="00700EF7"/>
    <w:rsid w:val="00711D82"/>
    <w:rsid w:val="00714EF3"/>
    <w:rsid w:val="0072119C"/>
    <w:rsid w:val="00732F80"/>
    <w:rsid w:val="00751D5E"/>
    <w:rsid w:val="007526A2"/>
    <w:rsid w:val="00754A04"/>
    <w:rsid w:val="00756C14"/>
    <w:rsid w:val="00760241"/>
    <w:rsid w:val="00763457"/>
    <w:rsid w:val="00763612"/>
    <w:rsid w:val="00774B4E"/>
    <w:rsid w:val="0078080F"/>
    <w:rsid w:val="00796EFA"/>
    <w:rsid w:val="007A0627"/>
    <w:rsid w:val="007B2318"/>
    <w:rsid w:val="007C062C"/>
    <w:rsid w:val="007F769C"/>
    <w:rsid w:val="00800BFF"/>
    <w:rsid w:val="0081364D"/>
    <w:rsid w:val="008144FD"/>
    <w:rsid w:val="00820F61"/>
    <w:rsid w:val="00826BFA"/>
    <w:rsid w:val="00845134"/>
    <w:rsid w:val="008477BB"/>
    <w:rsid w:val="00852AC2"/>
    <w:rsid w:val="00855659"/>
    <w:rsid w:val="008806D8"/>
    <w:rsid w:val="00884BC1"/>
    <w:rsid w:val="008857BB"/>
    <w:rsid w:val="008A457D"/>
    <w:rsid w:val="008B1845"/>
    <w:rsid w:val="008B1D74"/>
    <w:rsid w:val="008D3960"/>
    <w:rsid w:val="008D5B3B"/>
    <w:rsid w:val="008E486B"/>
    <w:rsid w:val="008E55BA"/>
    <w:rsid w:val="008E6FC9"/>
    <w:rsid w:val="008E79C1"/>
    <w:rsid w:val="008F2D48"/>
    <w:rsid w:val="00903660"/>
    <w:rsid w:val="009050D1"/>
    <w:rsid w:val="00906E75"/>
    <w:rsid w:val="00917CD3"/>
    <w:rsid w:val="0092119D"/>
    <w:rsid w:val="00921425"/>
    <w:rsid w:val="009443B5"/>
    <w:rsid w:val="00953512"/>
    <w:rsid w:val="00963473"/>
    <w:rsid w:val="009768D7"/>
    <w:rsid w:val="00976C2F"/>
    <w:rsid w:val="009B0C1F"/>
    <w:rsid w:val="009B4519"/>
    <w:rsid w:val="009B6D86"/>
    <w:rsid w:val="009C5EBE"/>
    <w:rsid w:val="009D42B9"/>
    <w:rsid w:val="009E14E5"/>
    <w:rsid w:val="009F5446"/>
    <w:rsid w:val="00A070D6"/>
    <w:rsid w:val="00A168AA"/>
    <w:rsid w:val="00A21E07"/>
    <w:rsid w:val="00A459EA"/>
    <w:rsid w:val="00A4779A"/>
    <w:rsid w:val="00A53983"/>
    <w:rsid w:val="00AA0369"/>
    <w:rsid w:val="00AA43D9"/>
    <w:rsid w:val="00AB1EFA"/>
    <w:rsid w:val="00AB6661"/>
    <w:rsid w:val="00AD1462"/>
    <w:rsid w:val="00AD568C"/>
    <w:rsid w:val="00AF1528"/>
    <w:rsid w:val="00AF220D"/>
    <w:rsid w:val="00AF45F0"/>
    <w:rsid w:val="00B032BA"/>
    <w:rsid w:val="00B04B01"/>
    <w:rsid w:val="00B111DC"/>
    <w:rsid w:val="00B26404"/>
    <w:rsid w:val="00B45AA0"/>
    <w:rsid w:val="00B63D54"/>
    <w:rsid w:val="00B66A4B"/>
    <w:rsid w:val="00B679A6"/>
    <w:rsid w:val="00B95FA9"/>
    <w:rsid w:val="00B96CB5"/>
    <w:rsid w:val="00B96FE1"/>
    <w:rsid w:val="00BA49AB"/>
    <w:rsid w:val="00BA7CDE"/>
    <w:rsid w:val="00BC3132"/>
    <w:rsid w:val="00BF729E"/>
    <w:rsid w:val="00C12EB6"/>
    <w:rsid w:val="00C21C4E"/>
    <w:rsid w:val="00C30E44"/>
    <w:rsid w:val="00C330F9"/>
    <w:rsid w:val="00C43666"/>
    <w:rsid w:val="00C4489D"/>
    <w:rsid w:val="00C50BED"/>
    <w:rsid w:val="00C51404"/>
    <w:rsid w:val="00C57DD1"/>
    <w:rsid w:val="00C618CE"/>
    <w:rsid w:val="00C74985"/>
    <w:rsid w:val="00C972A9"/>
    <w:rsid w:val="00CA345B"/>
    <w:rsid w:val="00CB70CA"/>
    <w:rsid w:val="00CD0502"/>
    <w:rsid w:val="00CD395F"/>
    <w:rsid w:val="00CD4AFC"/>
    <w:rsid w:val="00CF2F16"/>
    <w:rsid w:val="00CF488E"/>
    <w:rsid w:val="00D04023"/>
    <w:rsid w:val="00D26ABB"/>
    <w:rsid w:val="00D42CF2"/>
    <w:rsid w:val="00D47729"/>
    <w:rsid w:val="00D479C5"/>
    <w:rsid w:val="00D5012F"/>
    <w:rsid w:val="00D62198"/>
    <w:rsid w:val="00D63632"/>
    <w:rsid w:val="00D70ABF"/>
    <w:rsid w:val="00D70F1E"/>
    <w:rsid w:val="00D96563"/>
    <w:rsid w:val="00DA41E0"/>
    <w:rsid w:val="00DD2C72"/>
    <w:rsid w:val="00DD6F1A"/>
    <w:rsid w:val="00DE0283"/>
    <w:rsid w:val="00DE2E83"/>
    <w:rsid w:val="00DF134E"/>
    <w:rsid w:val="00DF14C3"/>
    <w:rsid w:val="00E02EBB"/>
    <w:rsid w:val="00E12C38"/>
    <w:rsid w:val="00E13F00"/>
    <w:rsid w:val="00E176EB"/>
    <w:rsid w:val="00E354E9"/>
    <w:rsid w:val="00E51FF4"/>
    <w:rsid w:val="00E611F1"/>
    <w:rsid w:val="00E80569"/>
    <w:rsid w:val="00E93D4F"/>
    <w:rsid w:val="00E94101"/>
    <w:rsid w:val="00EA4D23"/>
    <w:rsid w:val="00EC113E"/>
    <w:rsid w:val="00ED001B"/>
    <w:rsid w:val="00EE0606"/>
    <w:rsid w:val="00EE4A32"/>
    <w:rsid w:val="00EE66F6"/>
    <w:rsid w:val="00EE69FD"/>
    <w:rsid w:val="00F0411C"/>
    <w:rsid w:val="00F142D3"/>
    <w:rsid w:val="00F22105"/>
    <w:rsid w:val="00F27D91"/>
    <w:rsid w:val="00F318AB"/>
    <w:rsid w:val="00F4070A"/>
    <w:rsid w:val="00F4196D"/>
    <w:rsid w:val="00F44744"/>
    <w:rsid w:val="00F6356C"/>
    <w:rsid w:val="00F92E73"/>
    <w:rsid w:val="00F96BC0"/>
    <w:rsid w:val="00FB758F"/>
    <w:rsid w:val="00FD7ED1"/>
    <w:rsid w:val="00FE0AFF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55ED59-852C-4664-8946-2C27356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8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F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142</cp:revision>
  <cp:lastPrinted>2024-02-27T12:52:00Z</cp:lastPrinted>
  <dcterms:created xsi:type="dcterms:W3CDTF">2024-09-11T15:54:00Z</dcterms:created>
  <dcterms:modified xsi:type="dcterms:W3CDTF">2024-10-30T13:11:00Z</dcterms:modified>
</cp:coreProperties>
</file>