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-106" w:type="dxa"/>
        <w:tblLook w:val="00A0" w:firstRow="1" w:lastRow="0" w:firstColumn="1" w:lastColumn="0" w:noHBand="0" w:noVBand="0"/>
      </w:tblPr>
      <w:tblGrid>
        <w:gridCol w:w="4672"/>
        <w:gridCol w:w="4673"/>
      </w:tblGrid>
      <w:tr w:rsidR="003B2026" w:rsidRPr="00A459EA">
        <w:tc>
          <w:tcPr>
            <w:tcW w:w="4672" w:type="dxa"/>
          </w:tcPr>
          <w:p w:rsidR="003B2026" w:rsidRDefault="003B2026" w:rsidP="00A459E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459EA">
              <w:rPr>
                <w:rFonts w:ascii="Times New Roman" w:hAnsi="Times New Roman" w:cs="Times New Roman"/>
              </w:rPr>
              <w:t>Согласовано:</w:t>
            </w:r>
          </w:p>
          <w:p w:rsidR="003B2026" w:rsidRPr="00A459EA" w:rsidRDefault="003B2026" w:rsidP="00A459EA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УОП___________________</w:t>
            </w:r>
          </w:p>
          <w:p w:rsidR="003B2026" w:rsidRPr="00A459EA" w:rsidRDefault="003B2026" w:rsidP="00A459E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459EA">
              <w:rPr>
                <w:rFonts w:ascii="Times New Roman" w:hAnsi="Times New Roman" w:cs="Times New Roman"/>
              </w:rPr>
              <w:t xml:space="preserve">Председатель совета </w:t>
            </w:r>
          </w:p>
          <w:p w:rsidR="003B2026" w:rsidRPr="00A459EA" w:rsidRDefault="003B2026" w:rsidP="00A459EA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A459EA">
              <w:rPr>
                <w:rFonts w:ascii="Times New Roman" w:hAnsi="Times New Roman" w:cs="Times New Roman"/>
              </w:rPr>
              <w:t>обучающихся  ____________________</w:t>
            </w:r>
          </w:p>
          <w:p w:rsidR="003B2026" w:rsidRPr="00A459EA" w:rsidRDefault="003B2026" w:rsidP="00A459EA">
            <w:pPr>
              <w:spacing w:after="0" w:line="240" w:lineRule="auto"/>
              <w:ind w:firstLine="708"/>
              <w:rPr>
                <w:rFonts w:ascii="Times New Roman" w:hAnsi="Times New Roman" w:cs="Times New Roman"/>
              </w:rPr>
            </w:pPr>
          </w:p>
        </w:tc>
        <w:tc>
          <w:tcPr>
            <w:tcW w:w="4673" w:type="dxa"/>
          </w:tcPr>
          <w:p w:rsidR="00702F69" w:rsidRPr="00702F69" w:rsidRDefault="00702F69" w:rsidP="00702F6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702F69">
              <w:rPr>
                <w:rFonts w:ascii="Times New Roman" w:hAnsi="Times New Roman" w:cs="Times New Roman"/>
              </w:rPr>
              <w:t>"Утверждаю"</w:t>
            </w:r>
          </w:p>
          <w:p w:rsidR="00702F69" w:rsidRPr="00702F69" w:rsidRDefault="00702F69" w:rsidP="00702F6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proofErr w:type="spellStart"/>
            <w:r w:rsidRPr="00702F69">
              <w:rPr>
                <w:rFonts w:ascii="Times New Roman" w:hAnsi="Times New Roman" w:cs="Times New Roman"/>
              </w:rPr>
              <w:t>Врио</w:t>
            </w:r>
            <w:proofErr w:type="spellEnd"/>
            <w:r w:rsidRPr="00702F69">
              <w:rPr>
                <w:rFonts w:ascii="Times New Roman" w:hAnsi="Times New Roman" w:cs="Times New Roman"/>
              </w:rPr>
              <w:t xml:space="preserve"> первый </w:t>
            </w:r>
            <w:proofErr w:type="gramStart"/>
            <w:r w:rsidRPr="00702F69">
              <w:rPr>
                <w:rFonts w:ascii="Times New Roman" w:hAnsi="Times New Roman" w:cs="Times New Roman"/>
              </w:rPr>
              <w:t>проректор  -</w:t>
            </w:r>
            <w:proofErr w:type="gramEnd"/>
            <w:r w:rsidRPr="00702F69">
              <w:rPr>
                <w:rFonts w:ascii="Times New Roman" w:hAnsi="Times New Roman" w:cs="Times New Roman"/>
              </w:rPr>
              <w:t xml:space="preserve"> проректор по образовательной деятельности ЕГУ им. И.А. Бунина</w:t>
            </w:r>
          </w:p>
          <w:p w:rsidR="00702F69" w:rsidRPr="00702F69" w:rsidRDefault="00702F69" w:rsidP="00702F6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702F69">
              <w:rPr>
                <w:rFonts w:ascii="Times New Roman" w:hAnsi="Times New Roman" w:cs="Times New Roman"/>
              </w:rPr>
              <w:t>___________________Харитонов О.А.</w:t>
            </w:r>
          </w:p>
          <w:p w:rsidR="003B2026" w:rsidRPr="00A459EA" w:rsidRDefault="00702F69" w:rsidP="00702F69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702F69">
              <w:rPr>
                <w:rFonts w:ascii="Times New Roman" w:hAnsi="Times New Roman" w:cs="Times New Roman"/>
              </w:rPr>
              <w:t xml:space="preserve">"____"_____________________2025 </w:t>
            </w:r>
            <w:proofErr w:type="gramStart"/>
            <w:r w:rsidRPr="00702F69">
              <w:rPr>
                <w:rFonts w:ascii="Times New Roman" w:hAnsi="Times New Roman" w:cs="Times New Roman"/>
              </w:rPr>
              <w:t>г .</w:t>
            </w:r>
            <w:proofErr w:type="gramEnd"/>
            <w:r w:rsidRPr="00702F69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702F69" w:rsidRDefault="00702F69" w:rsidP="00F318A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702F69" w:rsidRDefault="00702F69" w:rsidP="00F318A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B2026" w:rsidRPr="00B45AA0" w:rsidRDefault="003B2026" w:rsidP="00F318A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45AA0">
        <w:rPr>
          <w:rFonts w:ascii="Times New Roman" w:hAnsi="Times New Roman" w:cs="Times New Roman"/>
          <w:b/>
          <w:bCs/>
          <w:sz w:val="24"/>
          <w:szCs w:val="24"/>
        </w:rPr>
        <w:t xml:space="preserve">РАСПИСАНИЕ </w:t>
      </w:r>
      <w:r w:rsidR="00B95FA9" w:rsidRPr="00B95FA9">
        <w:rPr>
          <w:rFonts w:ascii="Times New Roman" w:hAnsi="Times New Roman" w:cs="Times New Roman"/>
          <w:b/>
          <w:bCs/>
          <w:sz w:val="24"/>
          <w:szCs w:val="24"/>
        </w:rPr>
        <w:t xml:space="preserve">ЗАЧЕТНО-ЭКЗАМЕНАЦИОННОЙ СЕССИИ </w:t>
      </w:r>
      <w:r w:rsidRPr="00B45AA0">
        <w:rPr>
          <w:rFonts w:ascii="Times New Roman" w:hAnsi="Times New Roman" w:cs="Times New Roman"/>
          <w:b/>
          <w:bCs/>
          <w:sz w:val="24"/>
          <w:szCs w:val="24"/>
        </w:rPr>
        <w:t>ИНСТИТУТА ЭКОНОМИКИ, УПРАВЛЕНИЯ И СЕРВИСНЫХ ТЕХНОЛОГИЙ</w:t>
      </w:r>
    </w:p>
    <w:p w:rsidR="003B2026" w:rsidRPr="00B45AA0" w:rsidRDefault="003B2026" w:rsidP="00F318A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45AA0">
        <w:rPr>
          <w:rFonts w:ascii="Times New Roman" w:hAnsi="Times New Roman" w:cs="Times New Roman"/>
          <w:b/>
          <w:bCs/>
          <w:sz w:val="24"/>
          <w:szCs w:val="24"/>
        </w:rPr>
        <w:t xml:space="preserve">НА </w:t>
      </w:r>
      <w:r w:rsidRPr="00B45AA0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="005E46A3">
        <w:rPr>
          <w:rFonts w:ascii="Times New Roman" w:hAnsi="Times New Roman" w:cs="Times New Roman"/>
          <w:b/>
          <w:bCs/>
          <w:sz w:val="24"/>
          <w:szCs w:val="24"/>
          <w:lang w:val="en-US"/>
        </w:rPr>
        <w:t>I</w:t>
      </w:r>
      <w:r w:rsidRPr="00B45AA0">
        <w:rPr>
          <w:rFonts w:ascii="Times New Roman" w:hAnsi="Times New Roman" w:cs="Times New Roman"/>
          <w:b/>
          <w:bCs/>
          <w:sz w:val="24"/>
          <w:szCs w:val="24"/>
        </w:rPr>
        <w:t xml:space="preserve"> ПОЛУГОДИЕ 202</w:t>
      </w:r>
      <w:r w:rsidR="0072119C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B45AA0">
        <w:rPr>
          <w:rFonts w:ascii="Times New Roman" w:hAnsi="Times New Roman" w:cs="Times New Roman"/>
          <w:b/>
          <w:bCs/>
          <w:sz w:val="24"/>
          <w:szCs w:val="24"/>
        </w:rPr>
        <w:t>-202</w:t>
      </w:r>
      <w:r w:rsidR="0072119C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Pr="00B45AA0">
        <w:rPr>
          <w:rFonts w:ascii="Times New Roman" w:hAnsi="Times New Roman" w:cs="Times New Roman"/>
          <w:b/>
          <w:bCs/>
          <w:sz w:val="24"/>
          <w:szCs w:val="24"/>
        </w:rPr>
        <w:t xml:space="preserve"> УЧЕБНОГО ГОДА</w:t>
      </w:r>
    </w:p>
    <w:p w:rsidR="002550BB" w:rsidRDefault="002550BB" w:rsidP="00B111D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6657"/>
      </w:tblGrid>
      <w:tr w:rsidR="00A53983" w:rsidTr="00735C87">
        <w:tc>
          <w:tcPr>
            <w:tcW w:w="9346" w:type="dxa"/>
            <w:gridSpan w:val="2"/>
          </w:tcPr>
          <w:p w:rsidR="00533A22" w:rsidRPr="00533A22" w:rsidRDefault="00533A22" w:rsidP="00533A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33A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43.03.02 Туризм</w:t>
            </w:r>
          </w:p>
          <w:p w:rsidR="00533A22" w:rsidRPr="00533A22" w:rsidRDefault="00533A22" w:rsidP="00533A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33A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(Организация туризма; </w:t>
            </w:r>
            <w:proofErr w:type="spellStart"/>
            <w:r w:rsidRPr="00533A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инновационно</w:t>
            </w:r>
            <w:proofErr w:type="spellEnd"/>
            <w:r w:rsidRPr="00533A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-информационные технологии в туризме)</w:t>
            </w:r>
          </w:p>
          <w:p w:rsidR="00A53983" w:rsidRPr="00B111DC" w:rsidRDefault="00533A22" w:rsidP="00533A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Группа </w:t>
            </w:r>
            <w:r w:rsidRPr="00533A2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Т-41</w:t>
            </w:r>
          </w:p>
        </w:tc>
      </w:tr>
      <w:tr w:rsidR="00ED001B" w:rsidTr="00735C87">
        <w:tc>
          <w:tcPr>
            <w:tcW w:w="9346" w:type="dxa"/>
            <w:gridSpan w:val="2"/>
          </w:tcPr>
          <w:p w:rsidR="00ED001B" w:rsidRPr="00B111DC" w:rsidRDefault="00ED001B" w:rsidP="00A539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D001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ЗАЧЕТЫ</w:t>
            </w:r>
          </w:p>
        </w:tc>
      </w:tr>
      <w:tr w:rsidR="00A53983" w:rsidTr="00ED001B">
        <w:tc>
          <w:tcPr>
            <w:tcW w:w="2689" w:type="dxa"/>
          </w:tcPr>
          <w:p w:rsidR="00A53983" w:rsidRPr="00F22105" w:rsidRDefault="00A53983" w:rsidP="00B111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Понедельник</w:t>
            </w:r>
          </w:p>
          <w:p w:rsidR="005444DE" w:rsidRPr="00F22105" w:rsidRDefault="00542D05" w:rsidP="00542D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7</w:t>
            </w:r>
            <w:r w:rsidR="004720CA"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="004720CA"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="004720CA"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F74659" w:rsidRDefault="00846698" w:rsidP="00846698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16.00 </w:t>
            </w:r>
            <w:r w:rsidRPr="0095662E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Проектный практикум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</w:t>
            </w:r>
          </w:p>
          <w:p w:rsidR="00846698" w:rsidRDefault="00846698" w:rsidP="00846698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(защита курсового проекта)</w:t>
            </w:r>
          </w:p>
          <w:p w:rsidR="00846698" w:rsidRPr="009320ED" w:rsidRDefault="00846698" w:rsidP="00846698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 w:rsidRPr="009320E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Иванова Р.М.</w:t>
            </w:r>
          </w:p>
          <w:p w:rsidR="00A53983" w:rsidRDefault="00846698" w:rsidP="008466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20ED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ГК-208</w:t>
            </w:r>
          </w:p>
        </w:tc>
      </w:tr>
      <w:tr w:rsidR="00ED001B" w:rsidTr="00E348EB">
        <w:tc>
          <w:tcPr>
            <w:tcW w:w="268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001B" w:rsidRPr="00F22105" w:rsidRDefault="00ED001B" w:rsidP="00393CE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2210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Вторник</w:t>
            </w:r>
          </w:p>
          <w:p w:rsidR="004720CA" w:rsidRPr="00393CE2" w:rsidRDefault="00542D05" w:rsidP="00393CE2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8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ED001B" w:rsidRDefault="00ED001B" w:rsidP="005444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D001B" w:rsidTr="00E348EB">
        <w:tc>
          <w:tcPr>
            <w:tcW w:w="26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001B" w:rsidRPr="00F22105" w:rsidRDefault="00ED001B" w:rsidP="004720CA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2210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Среда</w:t>
            </w:r>
          </w:p>
          <w:p w:rsidR="004720CA" w:rsidRPr="00F22105" w:rsidRDefault="00542D05" w:rsidP="004720CA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9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206BE6" w:rsidRPr="001B014D" w:rsidRDefault="00206BE6" w:rsidP="00206B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14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10.15 Планирование и учет туристской организации </w:t>
            </w:r>
          </w:p>
          <w:p w:rsidR="00206BE6" w:rsidRPr="001B014D" w:rsidRDefault="00206BE6" w:rsidP="00206B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14D">
              <w:rPr>
                <w:rFonts w:ascii="Times New Roman" w:hAnsi="Times New Roman" w:cs="Times New Roman"/>
                <w:bCs/>
                <w:sz w:val="24"/>
                <w:szCs w:val="24"/>
              </w:rPr>
              <w:t>(зачет с оценкой)</w:t>
            </w:r>
          </w:p>
          <w:p w:rsidR="00206BE6" w:rsidRPr="001B014D" w:rsidRDefault="00206BE6" w:rsidP="00206BE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B014D">
              <w:rPr>
                <w:rFonts w:ascii="Times New Roman" w:hAnsi="Times New Roman" w:cs="Times New Roman"/>
                <w:bCs/>
                <w:sz w:val="24"/>
                <w:szCs w:val="24"/>
              </w:rPr>
              <w:t>Стрельникова М.А.</w:t>
            </w:r>
          </w:p>
          <w:p w:rsidR="00ED001B" w:rsidRDefault="00206BE6" w:rsidP="00206B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B014D">
              <w:rPr>
                <w:rFonts w:ascii="Times New Roman" w:hAnsi="Times New Roman" w:cs="Times New Roman"/>
                <w:bCs/>
                <w:sz w:val="24"/>
                <w:szCs w:val="24"/>
              </w:rPr>
              <w:t>НБ-503</w:t>
            </w:r>
          </w:p>
        </w:tc>
      </w:tr>
      <w:tr w:rsidR="00ED001B" w:rsidTr="00E348EB">
        <w:tc>
          <w:tcPr>
            <w:tcW w:w="26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001B" w:rsidRPr="00F22105" w:rsidRDefault="00ED001B" w:rsidP="004720CA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2210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br w:type="page"/>
              <w:t>Четверг</w:t>
            </w:r>
          </w:p>
          <w:p w:rsidR="004720CA" w:rsidRPr="00F22105" w:rsidRDefault="00542D05" w:rsidP="004720CA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10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ED001B" w:rsidRDefault="00ED001B" w:rsidP="00FA4E29">
            <w:pPr>
              <w:tabs>
                <w:tab w:val="left" w:pos="120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ED001B" w:rsidTr="00E348EB">
        <w:tc>
          <w:tcPr>
            <w:tcW w:w="26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ED001B" w:rsidRPr="00F22105" w:rsidRDefault="00ED001B" w:rsidP="0004190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2210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Пятница</w:t>
            </w:r>
          </w:p>
          <w:p w:rsidR="004720CA" w:rsidRPr="00F22105" w:rsidRDefault="00542D05" w:rsidP="0004190B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11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ED001B" w:rsidRDefault="00ED001B" w:rsidP="009330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CA3EC7" w:rsidTr="00E348EB">
        <w:tc>
          <w:tcPr>
            <w:tcW w:w="268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A3EC7" w:rsidRPr="0026021B" w:rsidRDefault="00CA3EC7" w:rsidP="00CA3EC7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26021B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Пятница</w:t>
            </w:r>
          </w:p>
          <w:p w:rsidR="00CA3EC7" w:rsidRPr="00F22105" w:rsidRDefault="00542D05" w:rsidP="00CA3EC7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7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9320ED" w:rsidRDefault="009320ED" w:rsidP="009320ED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</w:pPr>
          </w:p>
        </w:tc>
      </w:tr>
      <w:tr w:rsidR="005444DE" w:rsidTr="00BE276A">
        <w:tc>
          <w:tcPr>
            <w:tcW w:w="9346" w:type="dxa"/>
            <w:gridSpan w:val="2"/>
          </w:tcPr>
          <w:p w:rsidR="005444DE" w:rsidRDefault="005444DE" w:rsidP="005444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444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ЭКЗАМЕНЫ</w:t>
            </w:r>
          </w:p>
        </w:tc>
      </w:tr>
      <w:tr w:rsidR="00501D41" w:rsidTr="004D3DAB">
        <w:tc>
          <w:tcPr>
            <w:tcW w:w="2689" w:type="dxa"/>
          </w:tcPr>
          <w:p w:rsidR="00501D41" w:rsidRPr="0026021B" w:rsidRDefault="00501D41" w:rsidP="00501D4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 w:rsidRPr="0026021B"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  <w:t>Понедельник</w:t>
            </w:r>
          </w:p>
          <w:p w:rsidR="00501D41" w:rsidRPr="0026021B" w:rsidRDefault="00542D05" w:rsidP="00542D0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823C0A" w:rsidRDefault="00823C0A" w:rsidP="00823C0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9.00 </w:t>
            </w:r>
            <w:r w:rsidRPr="0095662E">
              <w:rPr>
                <w:rFonts w:ascii="Times New Roman" w:hAnsi="Times New Roman" w:cs="Times New Roman"/>
                <w:bCs/>
                <w:sz w:val="24"/>
                <w:szCs w:val="24"/>
              </w:rPr>
              <w:t>Проектный практикум</w:t>
            </w:r>
          </w:p>
          <w:p w:rsidR="00823C0A" w:rsidRPr="009320ED" w:rsidRDefault="00823C0A" w:rsidP="00823C0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20ED">
              <w:rPr>
                <w:rFonts w:ascii="Times New Roman" w:hAnsi="Times New Roman" w:cs="Times New Roman"/>
                <w:bCs/>
                <w:sz w:val="24"/>
                <w:szCs w:val="24"/>
              </w:rPr>
              <w:t>Иванова Р.М.</w:t>
            </w:r>
          </w:p>
          <w:p w:rsidR="003F6D07" w:rsidRPr="00992DAB" w:rsidRDefault="00823C0A" w:rsidP="00500C9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9320ED">
              <w:rPr>
                <w:rFonts w:ascii="Times New Roman" w:hAnsi="Times New Roman" w:cs="Times New Roman"/>
                <w:bCs/>
                <w:sz w:val="24"/>
                <w:szCs w:val="24"/>
              </w:rPr>
              <w:t>ГК-</w:t>
            </w:r>
            <w:r w:rsidR="00500C91">
              <w:rPr>
                <w:rFonts w:ascii="Times New Roman" w:hAnsi="Times New Roman" w:cs="Times New Roman"/>
                <w:bCs/>
                <w:sz w:val="24"/>
                <w:szCs w:val="24"/>
              </w:rPr>
              <w:t>101</w:t>
            </w:r>
          </w:p>
        </w:tc>
      </w:tr>
      <w:tr w:rsidR="00501D41" w:rsidTr="00C17D1A">
        <w:tc>
          <w:tcPr>
            <w:tcW w:w="2689" w:type="dxa"/>
            <w:vAlign w:val="bottom"/>
          </w:tcPr>
          <w:p w:rsidR="00501D41" w:rsidRPr="0026021B" w:rsidRDefault="00501D41" w:rsidP="0092142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26021B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Вторник</w:t>
            </w:r>
          </w:p>
          <w:p w:rsidR="00921425" w:rsidRPr="0026021B" w:rsidRDefault="00542D05" w:rsidP="00921425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501D41" w:rsidRPr="00992DAB" w:rsidRDefault="00501D41" w:rsidP="00501D4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</w:p>
        </w:tc>
      </w:tr>
      <w:tr w:rsidR="00501D41" w:rsidTr="00C17D1A">
        <w:tc>
          <w:tcPr>
            <w:tcW w:w="2689" w:type="dxa"/>
            <w:vAlign w:val="bottom"/>
          </w:tcPr>
          <w:p w:rsidR="00501D41" w:rsidRPr="00F22105" w:rsidRDefault="00501D41" w:rsidP="00501D41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F22105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Среда</w:t>
            </w:r>
          </w:p>
          <w:p w:rsidR="00921425" w:rsidRPr="00F22105" w:rsidRDefault="00542D05" w:rsidP="00501D41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16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476434" w:rsidRDefault="00823C0A" w:rsidP="00823C0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9.00 </w:t>
            </w:r>
            <w:r w:rsidRPr="003F6D07">
              <w:rPr>
                <w:rFonts w:ascii="Times New Roman" w:hAnsi="Times New Roman" w:cs="Times New Roman"/>
                <w:bCs/>
                <w:sz w:val="22"/>
                <w:szCs w:val="22"/>
              </w:rPr>
              <w:t>Второй профессиональный иностранный язык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</w:p>
          <w:p w:rsidR="00823C0A" w:rsidRPr="00823C0A" w:rsidRDefault="00823C0A" w:rsidP="00823C0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23C0A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Осипова Н. В. </w:t>
            </w:r>
          </w:p>
          <w:p w:rsidR="00501D41" w:rsidRPr="00823C0A" w:rsidRDefault="00F74659" w:rsidP="00F74659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УК 16-304б</w:t>
            </w:r>
          </w:p>
        </w:tc>
      </w:tr>
      <w:tr w:rsidR="00501D41" w:rsidTr="00C17D1A">
        <w:tc>
          <w:tcPr>
            <w:tcW w:w="2689" w:type="dxa"/>
            <w:vAlign w:val="bottom"/>
          </w:tcPr>
          <w:p w:rsidR="00501D41" w:rsidRPr="0026021B" w:rsidRDefault="00501D41" w:rsidP="00501D41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26021B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br w:type="page"/>
              <w:t>Четверг</w:t>
            </w:r>
          </w:p>
          <w:p w:rsidR="00501D41" w:rsidRPr="0026021B" w:rsidRDefault="00542D05" w:rsidP="00501D41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17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501D41" w:rsidRPr="0026021B" w:rsidRDefault="00501D41" w:rsidP="00501D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</w:tr>
      <w:tr w:rsidR="00501D41" w:rsidTr="00C17D1A">
        <w:tc>
          <w:tcPr>
            <w:tcW w:w="2689" w:type="dxa"/>
            <w:vAlign w:val="bottom"/>
          </w:tcPr>
          <w:p w:rsidR="00501D41" w:rsidRPr="0026021B" w:rsidRDefault="00501D41" w:rsidP="00501D41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</w:pPr>
            <w:r w:rsidRPr="0026021B">
              <w:rPr>
                <w:rFonts w:ascii="Times New Roman" w:hAnsi="Times New Roman" w:cs="Times New Roman"/>
                <w:bCs/>
                <w:color w:val="000000"/>
                <w:sz w:val="22"/>
                <w:szCs w:val="22"/>
              </w:rPr>
              <w:t>Пятница</w:t>
            </w:r>
          </w:p>
          <w:p w:rsidR="00501D41" w:rsidRPr="0026021B" w:rsidRDefault="00542D05" w:rsidP="00501D41">
            <w:pPr>
              <w:spacing w:after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18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04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>5</w:t>
            </w:r>
            <w:r w:rsidRPr="00F22105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</w:rPr>
              <w:t xml:space="preserve"> г.</w:t>
            </w:r>
          </w:p>
        </w:tc>
        <w:tc>
          <w:tcPr>
            <w:tcW w:w="6657" w:type="dxa"/>
          </w:tcPr>
          <w:p w:rsidR="00327934" w:rsidRDefault="00861BF8" w:rsidP="0032793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861BF8">
              <w:rPr>
                <w:rFonts w:ascii="Times New Roman" w:hAnsi="Times New Roman" w:cs="Times New Roman"/>
                <w:bCs/>
                <w:sz w:val="22"/>
                <w:szCs w:val="22"/>
              </w:rPr>
              <w:t>9.00 Туристские формальности</w:t>
            </w:r>
            <w:r w:rsidR="00327934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</w:t>
            </w:r>
          </w:p>
          <w:p w:rsidR="00327934" w:rsidRPr="00327934" w:rsidRDefault="00327934" w:rsidP="0032793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proofErr w:type="spellStart"/>
            <w:r w:rsidRPr="00327934">
              <w:rPr>
                <w:rFonts w:ascii="Times New Roman" w:hAnsi="Times New Roman" w:cs="Times New Roman"/>
                <w:bCs/>
                <w:sz w:val="22"/>
                <w:szCs w:val="22"/>
              </w:rPr>
              <w:t>Скроботова</w:t>
            </w:r>
            <w:proofErr w:type="spellEnd"/>
            <w:r w:rsidRPr="00327934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О.В.</w:t>
            </w:r>
          </w:p>
          <w:p w:rsidR="00501D41" w:rsidRPr="00861BF8" w:rsidRDefault="00500C91" w:rsidP="0032793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</w:rPr>
              <w:t>УК 16-304б</w:t>
            </w:r>
            <w:bookmarkStart w:id="0" w:name="_GoBack"/>
            <w:bookmarkEnd w:id="0"/>
          </w:p>
        </w:tc>
      </w:tr>
    </w:tbl>
    <w:p w:rsidR="00E611F1" w:rsidRDefault="00E611F1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11F1" w:rsidRDefault="00E611F1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611F1" w:rsidRDefault="00EC113E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</w:t>
      </w:r>
      <w:r w:rsidR="00B679A6" w:rsidRPr="00B679A6">
        <w:rPr>
          <w:rFonts w:ascii="Times New Roman" w:hAnsi="Times New Roman" w:cs="Times New Roman"/>
          <w:sz w:val="24"/>
          <w:szCs w:val="24"/>
        </w:rPr>
        <w:t xml:space="preserve"> института </w:t>
      </w:r>
    </w:p>
    <w:p w:rsidR="00141E91" w:rsidRDefault="00B679A6" w:rsidP="00B679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679A6">
        <w:rPr>
          <w:rFonts w:ascii="Times New Roman" w:hAnsi="Times New Roman" w:cs="Times New Roman"/>
          <w:sz w:val="24"/>
          <w:szCs w:val="24"/>
        </w:rPr>
        <w:t>экономики, управления и сервисных технологий                                   Осипова Н. В.</w:t>
      </w:r>
    </w:p>
    <w:p w:rsidR="008B4682" w:rsidRDefault="008B468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B4682" w:rsidSect="0072119C">
      <w:pgSz w:w="11906" w:h="16838"/>
      <w:pgMar w:top="426" w:right="1274" w:bottom="42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F58"/>
    <w:rsid w:val="000031B5"/>
    <w:rsid w:val="00032EC3"/>
    <w:rsid w:val="00033A31"/>
    <w:rsid w:val="000365B1"/>
    <w:rsid w:val="0004190B"/>
    <w:rsid w:val="00064DFB"/>
    <w:rsid w:val="00074088"/>
    <w:rsid w:val="0008606F"/>
    <w:rsid w:val="000A46D0"/>
    <w:rsid w:val="000A5831"/>
    <w:rsid w:val="000B412C"/>
    <w:rsid w:val="000D5136"/>
    <w:rsid w:val="000E1A3C"/>
    <w:rsid w:val="000F3C6A"/>
    <w:rsid w:val="00121EB1"/>
    <w:rsid w:val="00122042"/>
    <w:rsid w:val="00133FD6"/>
    <w:rsid w:val="001413BD"/>
    <w:rsid w:val="00141E91"/>
    <w:rsid w:val="00152194"/>
    <w:rsid w:val="00164CC4"/>
    <w:rsid w:val="001A6A80"/>
    <w:rsid w:val="001B014D"/>
    <w:rsid w:val="001B3E07"/>
    <w:rsid w:val="001B7D4C"/>
    <w:rsid w:val="001D1D52"/>
    <w:rsid w:val="001D4EC4"/>
    <w:rsid w:val="001D75BB"/>
    <w:rsid w:val="001E1495"/>
    <w:rsid w:val="001E1E0E"/>
    <w:rsid w:val="00200193"/>
    <w:rsid w:val="00206BE6"/>
    <w:rsid w:val="00213096"/>
    <w:rsid w:val="00216E15"/>
    <w:rsid w:val="00230426"/>
    <w:rsid w:val="00247F91"/>
    <w:rsid w:val="002550BB"/>
    <w:rsid w:val="0026021B"/>
    <w:rsid w:val="00267759"/>
    <w:rsid w:val="00270895"/>
    <w:rsid w:val="00270C1B"/>
    <w:rsid w:val="002742A3"/>
    <w:rsid w:val="00283FB7"/>
    <w:rsid w:val="0028643A"/>
    <w:rsid w:val="002B72AE"/>
    <w:rsid w:val="002C453D"/>
    <w:rsid w:val="002E09F4"/>
    <w:rsid w:val="002E5852"/>
    <w:rsid w:val="002F0FBF"/>
    <w:rsid w:val="00300464"/>
    <w:rsid w:val="00302BA2"/>
    <w:rsid w:val="00305443"/>
    <w:rsid w:val="00305CF8"/>
    <w:rsid w:val="00317472"/>
    <w:rsid w:val="00327934"/>
    <w:rsid w:val="00331D3B"/>
    <w:rsid w:val="003374FF"/>
    <w:rsid w:val="003431F5"/>
    <w:rsid w:val="00345A05"/>
    <w:rsid w:val="003655B8"/>
    <w:rsid w:val="00374F08"/>
    <w:rsid w:val="003853A9"/>
    <w:rsid w:val="00390813"/>
    <w:rsid w:val="00391DC9"/>
    <w:rsid w:val="00393CE2"/>
    <w:rsid w:val="003B2026"/>
    <w:rsid w:val="003B5231"/>
    <w:rsid w:val="003D3104"/>
    <w:rsid w:val="003E761E"/>
    <w:rsid w:val="003F44BC"/>
    <w:rsid w:val="003F6D07"/>
    <w:rsid w:val="00415BD5"/>
    <w:rsid w:val="004237B7"/>
    <w:rsid w:val="00423C29"/>
    <w:rsid w:val="00424D66"/>
    <w:rsid w:val="004252D6"/>
    <w:rsid w:val="00432E11"/>
    <w:rsid w:val="00433389"/>
    <w:rsid w:val="00434F58"/>
    <w:rsid w:val="00442868"/>
    <w:rsid w:val="00444F39"/>
    <w:rsid w:val="00461798"/>
    <w:rsid w:val="004720CA"/>
    <w:rsid w:val="00476434"/>
    <w:rsid w:val="00481371"/>
    <w:rsid w:val="0048274E"/>
    <w:rsid w:val="00483434"/>
    <w:rsid w:val="004851D7"/>
    <w:rsid w:val="004915DE"/>
    <w:rsid w:val="004A5A23"/>
    <w:rsid w:val="004D1FA6"/>
    <w:rsid w:val="004F77D2"/>
    <w:rsid w:val="00500C91"/>
    <w:rsid w:val="00501D41"/>
    <w:rsid w:val="005067E5"/>
    <w:rsid w:val="00515E04"/>
    <w:rsid w:val="0052197F"/>
    <w:rsid w:val="005244E9"/>
    <w:rsid w:val="005331CD"/>
    <w:rsid w:val="00533A22"/>
    <w:rsid w:val="00536FAA"/>
    <w:rsid w:val="00542D05"/>
    <w:rsid w:val="005444DE"/>
    <w:rsid w:val="00554022"/>
    <w:rsid w:val="00561635"/>
    <w:rsid w:val="00564C5E"/>
    <w:rsid w:val="00566D72"/>
    <w:rsid w:val="00572946"/>
    <w:rsid w:val="0058428E"/>
    <w:rsid w:val="0059139B"/>
    <w:rsid w:val="005B04EC"/>
    <w:rsid w:val="005C08F0"/>
    <w:rsid w:val="005C3ECE"/>
    <w:rsid w:val="005C4F85"/>
    <w:rsid w:val="005E059E"/>
    <w:rsid w:val="005E46A3"/>
    <w:rsid w:val="005E6BFF"/>
    <w:rsid w:val="005F67D4"/>
    <w:rsid w:val="006525F3"/>
    <w:rsid w:val="00656607"/>
    <w:rsid w:val="0068662E"/>
    <w:rsid w:val="006877C4"/>
    <w:rsid w:val="006A49A3"/>
    <w:rsid w:val="006B12E1"/>
    <w:rsid w:val="006E27FA"/>
    <w:rsid w:val="00700EF7"/>
    <w:rsid w:val="00702F69"/>
    <w:rsid w:val="00705BAA"/>
    <w:rsid w:val="00711D82"/>
    <w:rsid w:val="00714EF3"/>
    <w:rsid w:val="0072119C"/>
    <w:rsid w:val="00732F80"/>
    <w:rsid w:val="007504D8"/>
    <w:rsid w:val="00751D5E"/>
    <w:rsid w:val="007526A2"/>
    <w:rsid w:val="00754A04"/>
    <w:rsid w:val="00756C14"/>
    <w:rsid w:val="00760241"/>
    <w:rsid w:val="00763457"/>
    <w:rsid w:val="00763612"/>
    <w:rsid w:val="00774B4E"/>
    <w:rsid w:val="0078080F"/>
    <w:rsid w:val="00794D01"/>
    <w:rsid w:val="00796EFA"/>
    <w:rsid w:val="007A0627"/>
    <w:rsid w:val="007B2318"/>
    <w:rsid w:val="007C062C"/>
    <w:rsid w:val="007F769C"/>
    <w:rsid w:val="00800BFF"/>
    <w:rsid w:val="0081364D"/>
    <w:rsid w:val="008144FD"/>
    <w:rsid w:val="00820F61"/>
    <w:rsid w:val="00823C0A"/>
    <w:rsid w:val="00826BFA"/>
    <w:rsid w:val="00827910"/>
    <w:rsid w:val="00845134"/>
    <w:rsid w:val="00846698"/>
    <w:rsid w:val="008477BB"/>
    <w:rsid w:val="00852AC2"/>
    <w:rsid w:val="00855659"/>
    <w:rsid w:val="00861BF8"/>
    <w:rsid w:val="008806D8"/>
    <w:rsid w:val="00884BC1"/>
    <w:rsid w:val="008857BB"/>
    <w:rsid w:val="008A457D"/>
    <w:rsid w:val="008B1845"/>
    <w:rsid w:val="008B1D74"/>
    <w:rsid w:val="008B4682"/>
    <w:rsid w:val="008D3960"/>
    <w:rsid w:val="008D5B3B"/>
    <w:rsid w:val="008E486B"/>
    <w:rsid w:val="008E55BA"/>
    <w:rsid w:val="008E6FC9"/>
    <w:rsid w:val="008E79C1"/>
    <w:rsid w:val="008F1439"/>
    <w:rsid w:val="008F2D48"/>
    <w:rsid w:val="00903660"/>
    <w:rsid w:val="009050D1"/>
    <w:rsid w:val="00906E75"/>
    <w:rsid w:val="00917CD3"/>
    <w:rsid w:val="0092119D"/>
    <w:rsid w:val="00921425"/>
    <w:rsid w:val="009320ED"/>
    <w:rsid w:val="0093304B"/>
    <w:rsid w:val="009353E3"/>
    <w:rsid w:val="009443B5"/>
    <w:rsid w:val="00953512"/>
    <w:rsid w:val="0095662E"/>
    <w:rsid w:val="00963473"/>
    <w:rsid w:val="009768D7"/>
    <w:rsid w:val="00976C2F"/>
    <w:rsid w:val="00992DAB"/>
    <w:rsid w:val="009B0C1F"/>
    <w:rsid w:val="009B4519"/>
    <w:rsid w:val="009B6D86"/>
    <w:rsid w:val="009C5EBE"/>
    <w:rsid w:val="009D42B9"/>
    <w:rsid w:val="009D5AB3"/>
    <w:rsid w:val="009E14E5"/>
    <w:rsid w:val="009F5446"/>
    <w:rsid w:val="00A070D6"/>
    <w:rsid w:val="00A168AA"/>
    <w:rsid w:val="00A21E07"/>
    <w:rsid w:val="00A459EA"/>
    <w:rsid w:val="00A4779A"/>
    <w:rsid w:val="00A53983"/>
    <w:rsid w:val="00A62931"/>
    <w:rsid w:val="00AA0369"/>
    <w:rsid w:val="00AA1B6F"/>
    <w:rsid w:val="00AA43D9"/>
    <w:rsid w:val="00AA7C0B"/>
    <w:rsid w:val="00AB1EFA"/>
    <w:rsid w:val="00AB6661"/>
    <w:rsid w:val="00AD1462"/>
    <w:rsid w:val="00AD568C"/>
    <w:rsid w:val="00AF1528"/>
    <w:rsid w:val="00AF220D"/>
    <w:rsid w:val="00AF45F0"/>
    <w:rsid w:val="00B032BA"/>
    <w:rsid w:val="00B04B01"/>
    <w:rsid w:val="00B054C9"/>
    <w:rsid w:val="00B111DC"/>
    <w:rsid w:val="00B26404"/>
    <w:rsid w:val="00B45AA0"/>
    <w:rsid w:val="00B63D54"/>
    <w:rsid w:val="00B66A4B"/>
    <w:rsid w:val="00B679A6"/>
    <w:rsid w:val="00B84063"/>
    <w:rsid w:val="00B95FA9"/>
    <w:rsid w:val="00B96CB5"/>
    <w:rsid w:val="00B96FE1"/>
    <w:rsid w:val="00BA49AB"/>
    <w:rsid w:val="00BA7CDE"/>
    <w:rsid w:val="00BC3132"/>
    <w:rsid w:val="00BF729E"/>
    <w:rsid w:val="00C12EB6"/>
    <w:rsid w:val="00C21C4E"/>
    <w:rsid w:val="00C30E44"/>
    <w:rsid w:val="00C330F9"/>
    <w:rsid w:val="00C43666"/>
    <w:rsid w:val="00C4489D"/>
    <w:rsid w:val="00C50BED"/>
    <w:rsid w:val="00C51404"/>
    <w:rsid w:val="00C52026"/>
    <w:rsid w:val="00C57DD1"/>
    <w:rsid w:val="00C618CE"/>
    <w:rsid w:val="00C73B8A"/>
    <w:rsid w:val="00C74985"/>
    <w:rsid w:val="00C971D6"/>
    <w:rsid w:val="00C972A9"/>
    <w:rsid w:val="00CA345B"/>
    <w:rsid w:val="00CA3EC7"/>
    <w:rsid w:val="00CA7D40"/>
    <w:rsid w:val="00CB70CA"/>
    <w:rsid w:val="00CD0502"/>
    <w:rsid w:val="00CD395F"/>
    <w:rsid w:val="00CD4AFC"/>
    <w:rsid w:val="00CF2F16"/>
    <w:rsid w:val="00CF488E"/>
    <w:rsid w:val="00D04023"/>
    <w:rsid w:val="00D26ABB"/>
    <w:rsid w:val="00D42CF2"/>
    <w:rsid w:val="00D47729"/>
    <w:rsid w:val="00D479C5"/>
    <w:rsid w:val="00D5012F"/>
    <w:rsid w:val="00D62198"/>
    <w:rsid w:val="00D63632"/>
    <w:rsid w:val="00D70ABF"/>
    <w:rsid w:val="00D70F1E"/>
    <w:rsid w:val="00D96563"/>
    <w:rsid w:val="00DA41E0"/>
    <w:rsid w:val="00DD2C72"/>
    <w:rsid w:val="00DD6F1A"/>
    <w:rsid w:val="00DE0283"/>
    <w:rsid w:val="00DE2E83"/>
    <w:rsid w:val="00DF134E"/>
    <w:rsid w:val="00DF14C3"/>
    <w:rsid w:val="00DF1B2A"/>
    <w:rsid w:val="00E02EBB"/>
    <w:rsid w:val="00E12C38"/>
    <w:rsid w:val="00E13F00"/>
    <w:rsid w:val="00E164F8"/>
    <w:rsid w:val="00E176EB"/>
    <w:rsid w:val="00E354E9"/>
    <w:rsid w:val="00E41663"/>
    <w:rsid w:val="00E4189D"/>
    <w:rsid w:val="00E4388A"/>
    <w:rsid w:val="00E51FF4"/>
    <w:rsid w:val="00E611F1"/>
    <w:rsid w:val="00E80569"/>
    <w:rsid w:val="00E93D4F"/>
    <w:rsid w:val="00E94101"/>
    <w:rsid w:val="00EA4D23"/>
    <w:rsid w:val="00EC113E"/>
    <w:rsid w:val="00ED001B"/>
    <w:rsid w:val="00EE0606"/>
    <w:rsid w:val="00EE4A32"/>
    <w:rsid w:val="00EE66F6"/>
    <w:rsid w:val="00EE69FD"/>
    <w:rsid w:val="00F0411C"/>
    <w:rsid w:val="00F142D3"/>
    <w:rsid w:val="00F22105"/>
    <w:rsid w:val="00F27D91"/>
    <w:rsid w:val="00F318AB"/>
    <w:rsid w:val="00F4070A"/>
    <w:rsid w:val="00F4196D"/>
    <w:rsid w:val="00F44744"/>
    <w:rsid w:val="00F6356C"/>
    <w:rsid w:val="00F74659"/>
    <w:rsid w:val="00F92E73"/>
    <w:rsid w:val="00F96BC0"/>
    <w:rsid w:val="00FA4E29"/>
    <w:rsid w:val="00FB758F"/>
    <w:rsid w:val="00FD7ED1"/>
    <w:rsid w:val="00FE0AFF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4455ED59-852C-4664-8946-2C27356F0C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4985"/>
    <w:pPr>
      <w:spacing w:after="160" w:line="259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34F58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B679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679A6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Согласовано:</vt:lpstr>
    </vt:vector>
  </TitlesOfParts>
  <Company>Microsoft</Company>
  <LinksUpToDate>false</LinksUpToDate>
  <CharactersWithSpaces>1239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Согласовано:</dc:title>
  <dc:creator>1</dc:creator>
  <cp:lastModifiedBy>User</cp:lastModifiedBy>
  <cp:revision>200</cp:revision>
  <cp:lastPrinted>2024-02-27T12:52:00Z</cp:lastPrinted>
  <dcterms:created xsi:type="dcterms:W3CDTF">2024-09-11T15:54:00Z</dcterms:created>
  <dcterms:modified xsi:type="dcterms:W3CDTF">2025-04-01T09:03:00Z</dcterms:modified>
</cp:coreProperties>
</file>